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MANPOWER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56418H100</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3,815,451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4,525,601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4,525,601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5.59%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1,165,593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1,165,593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1,165,593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1.44%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532,534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643,791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643,791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258,625</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258,625</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258,625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0.32%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36,974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36,974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36,974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6,630,584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8.18%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5,809,177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6,630,584</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2019-12-11T14:40:36Z</dcterms:created>
  <dcterms:modified xsi:type="dcterms:W3CDTF">2019-12-11T14:40:36Z</dcterms:modified>
</cp:coreProperties>
</file>