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us56418h1005_012921.txt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MANPOWERGROUP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56418H100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56418H100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4550230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4748672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4748672</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MANPOWERGROUP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 MANPOWER PLACE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MILWAUKEE WI 53212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4748672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4550230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4748672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MANPOWERGROUP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MANPOWERGROUP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29,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1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2021-01-29T16:27:34Z</dcterms:created>
  <dcterms:modified xsi:type="dcterms:W3CDTF">2021-01-29T16:27:34Z</dcterms:modified>
</cp:coreProperties>
</file>