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us56418h1005_020122.txt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4505359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4779808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4779808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4779808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4505359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4779808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2022-02-01T16:14:59Z</dcterms:created>
  <dcterms:modified xsi:type="dcterms:W3CDTF">2022-02-01T16:14:59Z</dcterms:modified>
</cp:coreProperties>
</file>