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5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296,497.0746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1,845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294,652.0746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293,926.0746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291,926.0746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2,680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289,246.0746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288,446.0746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287,559.0746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286,959.0746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51.285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286,659.0746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1,432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51.29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285,227.0746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51.295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285,127.0746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283,027.0746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1,118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281,909.0746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51.315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281,809.0746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281,106.0746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51.325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280,906.0746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2,299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278,607.0746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51.335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278,407.0746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2,724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275,683.0746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51.345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275,583.0746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274,851.0746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51.36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274,337.0746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51.365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274,137.0746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51.37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272,237.0746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51.375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272,037.0746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51.38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270,330.0746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1,471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51.39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268,859.0746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51.395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268,759.0746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51.4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267,959.0746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267,559.0746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96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9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20669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Option(Right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33.6875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65,500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02/14/2010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16,375 options became exerciable on 2/14/01, 16,375 on 02/14/02, 16,375 on 2/14/03 and 16,375 on 2/14/04.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Jeffrey A. Joerres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2019-12-18T01:45:51Z</dcterms:created>
  <dcterms:modified xsi:type="dcterms:W3CDTF">2019-12-18T01:45:51Z</dcterms:modified>
</cp:coreProperties>
</file>