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Sartain Elizabeth 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ManpowerGroup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90.18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24,171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53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48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91943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2021-01-05T16:38:32Z</dcterms:created>
  <dcterms:modified xsi:type="dcterms:W3CDTF">2021-01-05T16:38:32Z</dcterms:modified>
</cp:coreProperties>
</file>