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1,741,674.00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1,792,688.00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1,792,688.00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Manpower Place, Milwaukee, WI 53212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1,792,688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1,741,674** see Note 1 **</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1,792,688** see Note 1 **</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2026-01-21T12:26:34Z</dcterms:created>
  <dcterms:modified xsi:type="dcterms:W3CDTF">2026-01-21T12:26:34Z</dcterms:modified>
</cp:coreProperties>
</file>