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HUENEKE TERRY A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ManpowerGroup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MANPOWERGROUP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78.5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10/25/2013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8,030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2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Richard Buchband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41478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7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10/29/2013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741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2019-12-18T03:59:45Z</dcterms:created>
  <dcterms:modified xsi:type="dcterms:W3CDTF">2019-12-18T03:59:45Z</dcterms:modified>
</cp:coreProperties>
</file>