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December 29,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John McGinnis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Executive Vice President and 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ManpowerGroup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100 Manpower Place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Milwaukee, WI 53212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Re: ManpowerGroup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Form 10-K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Fiscal 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 No. 001-10686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Dear John McGinnis: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We have completed our review of your filing. 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management are responsible for the accuracy and 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Division of 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</w:t>
      </w:r>
      <w:r>
        <w:rPr/>
        <w:t>Office of Trade &amp; Services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94</Words>
  <Characters>528</Characters>
  <CharactersWithSpaces>932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