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us56418h1005_012424.txt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MANPOWERGROUP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56418H100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56418H100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4328630</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4476488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4476488</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MANPOWERGROUP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 MANPOWER PLACE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MILWAUKEE WI 53212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4476488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4328630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4476488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MANPOWERGROUP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MANPOWERGROUP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24,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2024-01-24T16:55:15Z</dcterms:created>
  <dcterms:modified xsi:type="dcterms:W3CDTF">2024-01-24T16:55:15Z</dcterms:modified>
</cp:coreProperties>
</file>