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Penicaud Muriel Francoise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MAN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MANPOWERGROUP INC.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 MANPOWER PLACE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MILWAUKEE WI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53212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Muriel Penicaud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56947" TargetMode="External"/><Relationship Id="rId11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2022-12-12T15:37:40Z</dcterms:created>
  <dcterms:modified xsi:type="dcterms:W3CDTF">2022-12-12T15:37:40Z</dcterms:modified>
</cp:coreProperties>
</file>