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7045960" cy="549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22,139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2021 at an average price of $105.86.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9, 2024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3652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2022-01-04T17:31:29Z</dcterms:created>
  <dcterms:modified xsi:type="dcterms:W3CDTF">2022-01-04T17:31:29Z</dcterms:modified>
</cp:coreProperties>
</file>