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22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2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PRISING JONAS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5,149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77.47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3,345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56,798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5,149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02/17/2015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were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February 17, 2015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17,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2019-12-24T02:45:20Z</dcterms:created>
  <dcterms:modified xsi:type="dcterms:W3CDTF">2019-12-24T02:45:20Z</dcterms:modified>
</cp:coreProperties>
</file>