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5,001,159.00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5,172,479.00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5,172,479.00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5172479</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11.2 %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5001159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5172479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ManpowerGroup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10/02/2025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2025-10-02T17:49:14Z</dcterms:created>
  <dcterms:modified xsi:type="dcterms:W3CDTF">2025-10-02T17:49:14Z</dcterms:modified>
</cp:coreProperties>
</file>