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HUENEKE TERRY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11/21/2013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8"/>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11/21/2013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80.4308</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5,530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3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$80.43 to $80.44.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11/22/2013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41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2019-12-18T03:54:59Z</dcterms:created>
  <dcterms:modified xsi:type="dcterms:W3CDTF">2019-12-18T03:54:59Z</dcterms:modified>
</cp:coreProperties>
</file>