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04053844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2019-12-21T06:52:45Z</dcterms:created>
  <dcterms:modified xsi:type="dcterms:W3CDTF">2019-12-21T06:52:45Z</dcterms:modified>
</cp:coreProperties>
</file>